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B873D" w14:textId="77777777" w:rsidR="00BA01ED" w:rsidRDefault="00BA01ED" w:rsidP="00BA01ED">
      <w:r>
        <w:t>60360</w:t>
      </w:r>
    </w:p>
    <w:p w14:paraId="21F0191C" w14:textId="77777777" w:rsidR="00BA01ED" w:rsidRDefault="00BA01ED" w:rsidP="00BA01ED">
      <w:r>
        <w:t>11/09/24 13:43</w:t>
      </w:r>
    </w:p>
    <w:p w14:paraId="13001B05" w14:textId="77777777" w:rsidR="00BA01ED" w:rsidRDefault="00BA01ED" w:rsidP="00BA01ED">
      <w:r>
        <w:t>Входящие заявки</w:t>
      </w:r>
      <w:r>
        <w:tab/>
        <w:t>Пушкарёва Ирина Ивановна</w:t>
      </w:r>
    </w:p>
    <w:p w14:paraId="06194C1D" w14:textId="77777777" w:rsidR="00BA01ED" w:rsidRDefault="00BA01ED" w:rsidP="00BA01ED">
      <w:r>
        <w:t>РЖД</w:t>
      </w:r>
      <w:r>
        <w:tab/>
        <w:t>По мере намотки шток с роликом автоматически выдвигается под следующую секцию</w:t>
      </w:r>
      <w:r>
        <w:tab/>
      </w:r>
    </w:p>
    <w:p w14:paraId="138997FB" w14:textId="77777777" w:rsidR="00BA01ED" w:rsidRDefault="00BA01ED" w:rsidP="00BA01ED"/>
    <w:p w14:paraId="1FCDD045" w14:textId="7BF055C3" w:rsidR="00BA01ED" w:rsidRDefault="00BA01ED" w:rsidP="00BA01ED">
      <w:r>
        <w:t xml:space="preserve">15.10.2024 Калинина. Отмена, так как более 2-х недель не выходили на связь. 11.09 - Пушкарёва- Алла Ивановна, я вам прислала чертежи на оправку на которую устанавливаются шаблоны для разных типов двигателей, чертежи одного из шаблона ч то же прислала Алексей сказал, что при проектировании он приспособит нашу оправку и ещё один немаловажный нюанс, намотка и раскладка катушек на шаблоне должна быть в автоматическом </w:t>
      </w:r>
      <w:proofErr w:type="gramStart"/>
      <w:r>
        <w:t>режиме ,а</w:t>
      </w:r>
      <w:proofErr w:type="gramEnd"/>
      <w:r>
        <w:t xml:space="preserve"> не вручную.</w:t>
      </w:r>
    </w:p>
    <w:p w14:paraId="35BBA52F" w14:textId="77777777" w:rsidR="00BA01ED" w:rsidRDefault="00BA01ED" w:rsidP="00BA01ED">
      <w:r>
        <w:t>06.09.24 Нечаев. А зачем?</w:t>
      </w:r>
    </w:p>
    <w:p w14:paraId="7ABCC5CD" w14:textId="77777777" w:rsidR="00BA01ED" w:rsidRDefault="00BA01ED" w:rsidP="00BA01ED"/>
    <w:p w14:paraId="36FD3F7C" w14:textId="77777777" w:rsidR="00BA01ED" w:rsidRDefault="00BA01ED" w:rsidP="00BA01ED">
      <w:r>
        <w:t xml:space="preserve">0609 - Смирнова Прислали </w:t>
      </w:r>
      <w:proofErr w:type="gramStart"/>
      <w:r>
        <w:t>чертежи ,</w:t>
      </w:r>
      <w:proofErr w:type="gramEnd"/>
      <w:r>
        <w:t xml:space="preserve"> много чертежей!!! </w:t>
      </w:r>
      <w:proofErr w:type="spellStart"/>
      <w:r>
        <w:t>фаил</w:t>
      </w:r>
      <w:proofErr w:type="spellEnd"/>
      <w:r>
        <w:t xml:space="preserve"> оправка РЖД</w:t>
      </w:r>
    </w:p>
    <w:p w14:paraId="2C79552F" w14:textId="77777777" w:rsidR="00BA01ED" w:rsidRDefault="00BA01ED" w:rsidP="00BA01ED"/>
    <w:p w14:paraId="45C5BD72" w14:textId="77777777" w:rsidR="00BA01ED" w:rsidRDefault="00BA01ED" w:rsidP="00BA01ED"/>
    <w:p w14:paraId="4E01A24B" w14:textId="77777777" w:rsidR="00BA01ED" w:rsidRDefault="00BA01ED" w:rsidP="00BA01ED">
      <w:r>
        <w:t xml:space="preserve">28.08 - Смирнова добавила </w:t>
      </w:r>
      <w:proofErr w:type="spellStart"/>
      <w:r>
        <w:t>rar</w:t>
      </w:r>
      <w:proofErr w:type="spellEnd"/>
      <w:r>
        <w:t xml:space="preserve"> фото и чертежи формообразующих.</w:t>
      </w:r>
    </w:p>
    <w:p w14:paraId="2FBBF5F5" w14:textId="77777777" w:rsidR="00BA01ED" w:rsidRDefault="00BA01ED" w:rsidP="00BA01ED"/>
    <w:p w14:paraId="58D78242" w14:textId="77777777" w:rsidR="00BA01ED" w:rsidRDefault="00BA01ED" w:rsidP="00BA01ED">
      <w:r>
        <w:t>28.08.24 Да, формулировку на ваше усмотрение.</w:t>
      </w:r>
    </w:p>
    <w:p w14:paraId="5EACF80A" w14:textId="77777777" w:rsidR="00BA01ED" w:rsidRDefault="00BA01ED" w:rsidP="00BA01ED"/>
    <w:p w14:paraId="235AAAA5" w14:textId="240C0389" w:rsidR="00BA01ED" w:rsidRDefault="00BA01ED" w:rsidP="00BA01ED">
      <w:r>
        <w:t>27.08.24 Уточнили, на нашем бланке? и сообщили, что применяем УСН (</w:t>
      </w:r>
      <w:proofErr w:type="spellStart"/>
      <w:r>
        <w:t>Буравлева</w:t>
      </w:r>
      <w:proofErr w:type="spellEnd"/>
      <w:r>
        <w:t>)</w:t>
      </w:r>
    </w:p>
    <w:p w14:paraId="68514B4A" w14:textId="77777777" w:rsidR="00BA01ED" w:rsidRDefault="00BA01ED" w:rsidP="00BA01ED">
      <w:r>
        <w:t>27.08.24 Сделайте по образцу.</w:t>
      </w:r>
    </w:p>
    <w:p w14:paraId="11C23D70" w14:textId="77777777" w:rsidR="00BA01ED" w:rsidRDefault="00BA01ED" w:rsidP="00BA01ED">
      <w:r>
        <w:t>27.08.24 Слово модернизация из КП убрать, просто ремонт станка намоточного для намотки медных проводов СНАУ-82. Юлия Александровна, еще дату поставьте 02.09.2024г</w:t>
      </w:r>
    </w:p>
    <w:p w14:paraId="63BBA636" w14:textId="77777777" w:rsidR="00BA01ED" w:rsidRDefault="00BA01ED" w:rsidP="00BA01ED">
      <w:r>
        <w:t xml:space="preserve">27.08.24 Отправили КП без </w:t>
      </w:r>
      <w:proofErr w:type="spellStart"/>
      <w:proofErr w:type="gramStart"/>
      <w:r>
        <w:t>смоточных,ПРН</w:t>
      </w:r>
      <w:proofErr w:type="spellEnd"/>
      <w:proofErr w:type="gramEnd"/>
      <w:r>
        <w:t xml:space="preserve"> и </w:t>
      </w:r>
      <w:proofErr w:type="spellStart"/>
      <w:r>
        <w:t>тп</w:t>
      </w:r>
      <w:proofErr w:type="spellEnd"/>
      <w:r>
        <w:t xml:space="preserve"> (</w:t>
      </w:r>
      <w:proofErr w:type="spellStart"/>
      <w:r>
        <w:t>Буравлева</w:t>
      </w:r>
      <w:proofErr w:type="spellEnd"/>
      <w:r>
        <w:t>)</w:t>
      </w:r>
    </w:p>
    <w:p w14:paraId="30E44C1F" w14:textId="77777777" w:rsidR="00BA01ED" w:rsidRDefault="00BA01ED" w:rsidP="00BA01ED"/>
    <w:p w14:paraId="41490752" w14:textId="77777777" w:rsidR="00BA01ED" w:rsidRDefault="00BA01ED" w:rsidP="00BA01ED">
      <w:r>
        <w:t>26.08.24 КП отправили (</w:t>
      </w:r>
      <w:proofErr w:type="spellStart"/>
      <w:r>
        <w:t>Буравлева</w:t>
      </w:r>
      <w:proofErr w:type="spellEnd"/>
      <w:r>
        <w:t>)</w:t>
      </w:r>
    </w:p>
    <w:p w14:paraId="29AAA843" w14:textId="77777777" w:rsidR="00BA01ED" w:rsidRDefault="00BA01ED" w:rsidP="00BA01ED"/>
    <w:p w14:paraId="614CCB82" w14:textId="7D3794B3" w:rsidR="00BA01ED" w:rsidRDefault="00BA01ED" w:rsidP="00BA01ED">
      <w:r>
        <w:t xml:space="preserve">22.08.24 </w:t>
      </w:r>
      <w:proofErr w:type="spellStart"/>
      <w:r>
        <w:t>Буравлева</w:t>
      </w:r>
      <w:proofErr w:type="spellEnd"/>
      <w:r>
        <w:t xml:space="preserve"> отправили ТЧ на СН-5П</w:t>
      </w:r>
    </w:p>
    <w:p w14:paraId="58508505" w14:textId="77777777" w:rsidR="00BA01ED" w:rsidRDefault="00BA01ED" w:rsidP="00BA01ED"/>
    <w:p w14:paraId="5A2824C6" w14:textId="77777777" w:rsidR="00BA01ED" w:rsidRDefault="00BA01ED" w:rsidP="00BA01ED">
      <w:r>
        <w:t xml:space="preserve">22.08.24 </w:t>
      </w:r>
      <w:proofErr w:type="spellStart"/>
      <w:r>
        <w:t>Абалихин</w:t>
      </w:r>
      <w:proofErr w:type="spellEnd"/>
      <w:r>
        <w:t xml:space="preserve"> Владимир Викторович ALEX_TCH12_EMO3@msk.rzd.ru</w:t>
      </w:r>
    </w:p>
    <w:p w14:paraId="5117A502" w14:textId="77777777" w:rsidR="00BA01ED" w:rsidRDefault="00BA01ED" w:rsidP="00BA01ED">
      <w:r>
        <w:t xml:space="preserve">Прошу Вас предоставить коммерческое предложение на ремонт намоточного станка СНАУ-82 моторвагонного депо Александров </w:t>
      </w:r>
      <w:proofErr w:type="gramStart"/>
      <w:r>
        <w:t>согласно дефектного акта</w:t>
      </w:r>
      <w:proofErr w:type="gramEnd"/>
      <w:r>
        <w:t>.</w:t>
      </w:r>
    </w:p>
    <w:p w14:paraId="4192B3A7" w14:textId="18F2312E" w:rsidR="00BA01ED" w:rsidRDefault="00BA01ED" w:rsidP="00BA01ED">
      <w:r>
        <w:t>Пришлите комплектация вашего станка, поузловую.</w:t>
      </w:r>
    </w:p>
    <w:p w14:paraId="1E558290" w14:textId="77777777" w:rsidR="00BA01ED" w:rsidRDefault="00BA01ED" w:rsidP="00BA01ED"/>
    <w:p w14:paraId="1E4C523C" w14:textId="3402E808" w:rsidR="00867829" w:rsidRDefault="00BA01ED" w:rsidP="00BA01ED">
      <w:r>
        <w:lastRenderedPageBreak/>
        <w:t>15.08.24 Нечаев. Ок.</w:t>
      </w:r>
    </w:p>
    <w:sectPr w:rsidR="008678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1ED"/>
    <w:rsid w:val="00867829"/>
    <w:rsid w:val="00BA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93E99"/>
  <w15:chartTrackingRefBased/>
  <w15:docId w15:val="{667B9FDB-25FD-4947-83E0-B323E5CF1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220</Words>
  <Characters>1258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1</cp:revision>
  <dcterms:created xsi:type="dcterms:W3CDTF">2025-03-05T09:21:00Z</dcterms:created>
  <dcterms:modified xsi:type="dcterms:W3CDTF">2025-03-05T09:22:00Z</dcterms:modified>
</cp:coreProperties>
</file>